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954"/>
      </w:tblGrid>
      <w:tr w:rsidR="00875F77" w14:paraId="729485D1" w14:textId="77777777" w:rsidTr="004F2AD1">
        <w:trPr>
          <w:trHeight w:val="1"/>
        </w:trPr>
        <w:tc>
          <w:tcPr>
            <w:tcW w:w="4395" w:type="dxa"/>
            <w:shd w:val="clear" w:color="000000" w:fill="FFFFFF"/>
            <w:tcMar>
              <w:left w:w="108" w:type="dxa"/>
              <w:right w:w="108" w:type="dxa"/>
            </w:tcMar>
          </w:tcPr>
          <w:p w14:paraId="721BC3E0" w14:textId="63D18D48" w:rsidR="00875F77" w:rsidRDefault="00BF2112" w:rsidP="002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4F2AD1">
              <w:rPr>
                <w:rFonts w:ascii="Times New Roman" w:eastAsia="Times New Roman" w:hAnsi="Times New Roman" w:cs="Times New Roman"/>
                <w:sz w:val="26"/>
              </w:rPr>
              <w:t>ỦY BAN NHÂN DÂN</w:t>
            </w:r>
          </w:p>
          <w:p w14:paraId="18D844C4" w14:textId="76079B97" w:rsidR="004F2AD1" w:rsidRDefault="004F2AD1" w:rsidP="002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THÀNH PHỐ THỦ ĐỨC</w:t>
            </w:r>
          </w:p>
          <w:p w14:paraId="3D5D7D1E" w14:textId="77777777" w:rsidR="004F2AD1" w:rsidRDefault="004F2AD1" w:rsidP="002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4F2AD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PHÒNG GIÁO DỤC VÀ ĐÀO TẠO</w:t>
            </w:r>
          </w:p>
          <w:p w14:paraId="1CE8DAA1" w14:textId="7925E11D" w:rsidR="004F2AD1" w:rsidRPr="004F2AD1" w:rsidRDefault="006F65C1" w:rsidP="002879D0">
            <w:pPr>
              <w:spacing w:after="0" w:line="240" w:lineRule="auto"/>
              <w:jc w:val="center"/>
              <w:rPr>
                <w:rFonts w:ascii="Times New Roman" w:eastAsia="VNI-Times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(</w:t>
            </w:r>
            <w:r w:rsidR="004F2AD1" w:rsidRPr="004F2AD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K</w:t>
            </w:r>
            <w:r w:rsidR="004F2AD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HU VỰC </w:t>
            </w:r>
            <w:r w:rsidR="004F2AD1" w:rsidRPr="004F2AD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)</w:t>
            </w:r>
          </w:p>
          <w:p w14:paraId="75AD863C" w14:textId="77777777" w:rsidR="00875F77" w:rsidRPr="004F2AD1" w:rsidRDefault="007F5220" w:rsidP="002879D0">
            <w:pPr>
              <w:spacing w:after="0" w:line="240" w:lineRule="auto"/>
              <w:jc w:val="center"/>
              <w:rPr>
                <w:rFonts w:ascii="Times New Roman" w:eastAsia="VNI-Times" w:hAnsi="Times New Roman" w:cs="Times New Roman"/>
                <w:b/>
                <w:sz w:val="26"/>
              </w:rPr>
            </w:pPr>
            <w:r w:rsidRPr="004F2AD1">
              <w:rPr>
                <w:rFonts w:ascii="Times New Roman" w:eastAsia="VNI-Times" w:hAnsi="Times New Roman" w:cs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72A7B9" wp14:editId="6D994A2F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16510</wp:posOffset>
                      </wp:positionV>
                      <wp:extent cx="1065530" cy="635"/>
                      <wp:effectExtent l="10160" t="6985" r="1016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65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E853E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1.55pt;margin-top:1.3pt;width:83.9pt;height:.0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"/>
                  </w:pict>
                </mc:Fallback>
              </mc:AlternateContent>
            </w:r>
          </w:p>
          <w:p w14:paraId="1D03A4BC" w14:textId="77777777" w:rsidR="00875F77" w:rsidRPr="004F2AD1" w:rsidRDefault="00875F77" w:rsidP="00287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37A5E" w14:textId="3D3A0D32" w:rsidR="00875F77" w:rsidRPr="004F2AD1" w:rsidRDefault="004F2AD1" w:rsidP="002879D0">
            <w:pPr>
              <w:spacing w:after="0" w:line="240" w:lineRule="auto"/>
              <w:jc w:val="center"/>
              <w:rPr>
                <w:rFonts w:ascii="Times New Roman" w:eastAsia="VNI-Times" w:hAnsi="Times New Roman" w:cs="Times New Roman"/>
                <w:b/>
                <w:sz w:val="26"/>
              </w:rPr>
            </w:pPr>
            <w:r>
              <w:rPr>
                <w:rFonts w:ascii="Times New Roman" w:eastAsia="VNI-Times" w:hAnsi="Times New Roman" w:cs="Times New Roman"/>
                <w:b/>
                <w:sz w:val="26"/>
              </w:rPr>
              <w:t>CỘNG HÒA XÃ HỘI CHỦ NGHĨA VIỆT NAM</w:t>
            </w:r>
          </w:p>
          <w:p w14:paraId="5F0A3938" w14:textId="77777777" w:rsidR="00875F77" w:rsidRPr="004F2AD1" w:rsidRDefault="00BF2112" w:rsidP="002879D0">
            <w:pPr>
              <w:spacing w:after="0" w:line="240" w:lineRule="auto"/>
              <w:jc w:val="center"/>
              <w:rPr>
                <w:rFonts w:ascii="Times New Roman" w:eastAsia="VNI-Times" w:hAnsi="Times New Roman" w:cs="Times New Roman"/>
                <w:sz w:val="26"/>
              </w:rPr>
            </w:pPr>
            <w:r w:rsidRPr="004F2AD1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  <w:p w14:paraId="264207B7" w14:textId="77777777" w:rsidR="00875F77" w:rsidRPr="004F2AD1" w:rsidRDefault="007F5220" w:rsidP="002879D0">
            <w:pPr>
              <w:spacing w:after="0" w:line="240" w:lineRule="auto"/>
              <w:jc w:val="center"/>
              <w:rPr>
                <w:rFonts w:ascii="Times New Roman" w:eastAsia="VNI-Times" w:hAnsi="Times New Roman" w:cs="Times New Roman"/>
                <w:sz w:val="26"/>
              </w:rPr>
            </w:pPr>
            <w:r w:rsidRPr="004F2AD1">
              <w:rPr>
                <w:rFonts w:ascii="Times New Roman" w:eastAsia="VNI-Times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BFCF28" wp14:editId="557B0287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16510</wp:posOffset>
                      </wp:positionV>
                      <wp:extent cx="2035175" cy="635"/>
                      <wp:effectExtent l="8890" t="6985" r="1333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5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23DF3B" id="AutoShape 3" o:spid="_x0000_s1026" type="#_x0000_t32" style="position:absolute;margin-left:63.7pt;margin-top:1.3pt;width:160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"/>
                  </w:pict>
                </mc:Fallback>
              </mc:AlternateContent>
            </w:r>
          </w:p>
          <w:p w14:paraId="4E2EC04F" w14:textId="77777777" w:rsidR="00875F77" w:rsidRPr="004F2AD1" w:rsidRDefault="00BF2112" w:rsidP="002879D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2AD1">
              <w:rPr>
                <w:rFonts w:ascii="Times New Roman" w:eastAsia="Times New Roman" w:hAnsi="Times New Roman" w:cs="Times New Roman"/>
                <w:i/>
                <w:sz w:val="26"/>
              </w:rPr>
              <w:t xml:space="preserve">         </w:t>
            </w:r>
          </w:p>
        </w:tc>
      </w:tr>
    </w:tbl>
    <w:p w14:paraId="46DE8B13" w14:textId="77777777" w:rsidR="00875F77" w:rsidRPr="00E30BF3" w:rsidRDefault="00BF2112" w:rsidP="0028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BF3">
        <w:rPr>
          <w:rFonts w:ascii="Times New Roman" w:eastAsia="Times New Roman" w:hAnsi="Times New Roman" w:cs="Times New Roman"/>
          <w:b/>
          <w:sz w:val="28"/>
          <w:szCs w:val="28"/>
        </w:rPr>
        <w:t>PHIẾU ĐI CƠ SỞ</w:t>
      </w:r>
    </w:p>
    <w:p w14:paraId="628A4452" w14:textId="77777777" w:rsidR="00875F77" w:rsidRPr="00E30BF3" w:rsidRDefault="00BF2112" w:rsidP="002879D0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BF3">
        <w:rPr>
          <w:rFonts w:ascii="Times New Roman" w:eastAsia="Times New Roman" w:hAnsi="Times New Roman" w:cs="Times New Roman"/>
          <w:b/>
          <w:sz w:val="28"/>
          <w:szCs w:val="28"/>
        </w:rPr>
        <w:t xml:space="preserve">NẮM TÌNH HÌNH TRƯỚC – TRONG VÀ SAU TẾT </w:t>
      </w:r>
      <w:r w:rsidR="00C564AB">
        <w:rPr>
          <w:rFonts w:ascii="Times New Roman" w:eastAsia="Times New Roman" w:hAnsi="Times New Roman" w:cs="Times New Roman"/>
          <w:b/>
          <w:sz w:val="28"/>
          <w:szCs w:val="28"/>
        </w:rPr>
        <w:t>TÂN SỬU</w:t>
      </w:r>
    </w:p>
    <w:p w14:paraId="6D6BF79F" w14:textId="77777777" w:rsidR="00875F77" w:rsidRPr="00E30BF3" w:rsidRDefault="00BF2112" w:rsidP="002879D0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BF3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E30BF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ăm</w:t>
      </w:r>
      <w:r w:rsidR="00C564AB">
        <w:rPr>
          <w:rFonts w:ascii="Times New Roman" w:eastAsia="Times New Roman" w:hAnsi="Times New Roman" w:cs="Times New Roman"/>
          <w:b/>
          <w:sz w:val="28"/>
          <w:szCs w:val="28"/>
        </w:rPr>
        <w:t xml:space="preserve"> 2021</w:t>
      </w:r>
    </w:p>
    <w:p w14:paraId="620775F0" w14:textId="77777777" w:rsidR="00875F77" w:rsidRDefault="00875F77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34456AC" w14:textId="0BF74B27" w:rsidR="00875F77" w:rsidRDefault="00633169" w:rsidP="002879D0">
      <w:pPr>
        <w:spacing w:after="0" w:line="36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Thời gian:………………………………………………………………………………………………...</w:t>
      </w:r>
      <w:r w:rsidR="00BF2112" w:rsidRPr="00E30B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0B3CE0" w14:textId="16EAB1F0" w:rsidR="00633169" w:rsidRPr="00E30BF3" w:rsidRDefault="00633169" w:rsidP="002879D0">
      <w:pPr>
        <w:spacing w:after="0" w:line="36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Địa điểm: …………………………………………………………………………………………………</w:t>
      </w:r>
    </w:p>
    <w:p w14:paraId="7FBDE031" w14:textId="003526F3" w:rsidR="00875F77" w:rsidRPr="00E30BF3" w:rsidRDefault="00BF2112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 xml:space="preserve">Lãnh đạo, Chuyên viên </w:t>
      </w:r>
      <w:r w:rsidR="00633169">
        <w:rPr>
          <w:rFonts w:ascii="Times New Roman" w:eastAsia="Times New Roman" w:hAnsi="Times New Roman" w:cs="Times New Roman"/>
          <w:sz w:val="24"/>
          <w:szCs w:val="24"/>
        </w:rPr>
        <w:t>kiểm tra</w:t>
      </w:r>
      <w:r w:rsidRPr="00E30BF3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</w:t>
      </w:r>
      <w:r w:rsidR="00E30BF3" w:rsidRPr="00E30BF3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6F65C1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="00633169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14:paraId="1F73202A" w14:textId="77777777" w:rsidR="00875F77" w:rsidRPr="00E30BF3" w:rsidRDefault="00BF2112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I. TÌNH HÌNH TRƯỚC TẾT:</w:t>
      </w:r>
    </w:p>
    <w:p w14:paraId="541A94B5" w14:textId="6256B5E4" w:rsidR="00875F77" w:rsidRPr="00E30BF3" w:rsidRDefault="005F38DC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3EC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633169" w:rsidRPr="00D123EC">
        <w:rPr>
          <w:rFonts w:ascii="Times New Roman" w:eastAsia="Times New Roman" w:hAnsi="Times New Roman" w:cs="Times New Roman"/>
          <w:b/>
          <w:sz w:val="24"/>
          <w:szCs w:val="24"/>
        </w:rPr>
        <w:t>Ngày bắt đầu nghỉ Tết</w:t>
      </w:r>
      <w:r w:rsidR="004F2AD1" w:rsidRPr="00D123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3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5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="00D123EC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2C0BCFBA" w14:textId="7D0A9C8C" w:rsidR="00875F77" w:rsidRPr="00E30BF3" w:rsidRDefault="00633169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3E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F2112" w:rsidRPr="00D123EC">
        <w:rPr>
          <w:rFonts w:ascii="Times New Roman" w:eastAsia="Times New Roman" w:hAnsi="Times New Roman" w:cs="Times New Roman"/>
          <w:b/>
          <w:sz w:val="24"/>
          <w:szCs w:val="24"/>
        </w:rPr>
        <w:t xml:space="preserve">. Tình hình vệ sinh, </w:t>
      </w:r>
      <w:r w:rsidR="006B156F" w:rsidRPr="00D123EC">
        <w:rPr>
          <w:rFonts w:ascii="Times New Roman" w:eastAsia="Times New Roman" w:hAnsi="Times New Roman" w:cs="Times New Roman"/>
          <w:b/>
          <w:sz w:val="24"/>
          <w:szCs w:val="24"/>
        </w:rPr>
        <w:t xml:space="preserve">cảnh quan </w:t>
      </w:r>
      <w:r w:rsidR="00BF2112" w:rsidRPr="00D123EC">
        <w:rPr>
          <w:rFonts w:ascii="Times New Roman" w:eastAsia="Times New Roman" w:hAnsi="Times New Roman" w:cs="Times New Roman"/>
          <w:b/>
          <w:sz w:val="24"/>
          <w:szCs w:val="24"/>
        </w:rPr>
        <w:t>môi trường trước Tết</w:t>
      </w:r>
      <w:r w:rsidR="00BF2112" w:rsidRPr="00E30BF3">
        <w:rPr>
          <w:rFonts w:ascii="Times New Roman" w:eastAsia="Times New Roman" w:hAnsi="Times New Roman" w:cs="Times New Roman"/>
          <w:sz w:val="24"/>
          <w:szCs w:val="24"/>
        </w:rPr>
        <w:t xml:space="preserve"> (băng rôn, vệ sinh</w:t>
      </w:r>
      <w:r>
        <w:rPr>
          <w:rFonts w:ascii="Times New Roman" w:eastAsia="Times New Roman" w:hAnsi="Times New Roman" w:cs="Times New Roman"/>
          <w:sz w:val="24"/>
          <w:szCs w:val="24"/>
        </w:rPr>
        <w:t>, cảnh quan</w:t>
      </w:r>
      <w:r w:rsidR="00BF2112" w:rsidRPr="00E30BF3">
        <w:rPr>
          <w:rFonts w:ascii="Times New Roman" w:eastAsia="Times New Roman" w:hAnsi="Times New Roman" w:cs="Times New Roman"/>
          <w:sz w:val="24"/>
          <w:szCs w:val="24"/>
        </w:rPr>
        <w:t xml:space="preserve"> khuôn viên trường,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công tác phòng chống dịch bệnh,</w:t>
      </w:r>
      <w:r w:rsidR="00BF2112" w:rsidRPr="00E30BF3">
        <w:rPr>
          <w:rFonts w:ascii="Times New Roman" w:eastAsia="Times New Roman" w:hAnsi="Times New Roman" w:cs="Times New Roman"/>
          <w:sz w:val="24"/>
          <w:szCs w:val="24"/>
        </w:rPr>
        <w:t xml:space="preserve"> bố trí phòng trực Tết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phân công lịch trực Tết, </w:t>
      </w:r>
      <w:r w:rsidR="00BF2112" w:rsidRPr="00E30BF3">
        <w:rPr>
          <w:rFonts w:ascii="Times New Roman" w:eastAsia="Times New Roman" w:hAnsi="Times New Roman" w:cs="Times New Roman"/>
          <w:sz w:val="24"/>
          <w:szCs w:val="24"/>
          <w:lang w:val="vi-VN"/>
        </w:rPr>
        <w:t>...</w:t>
      </w:r>
      <w:r w:rsidR="00BF2112" w:rsidRPr="00E30BF3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14:paraId="5C2CD016" w14:textId="3D12ABB9" w:rsidR="00875F77" w:rsidRDefault="00BF2112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5C1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3ED4F07E" w14:textId="7A30B940" w:rsidR="00633169" w:rsidRPr="00E30BF3" w:rsidRDefault="00633169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14:paraId="7B0255A4" w14:textId="77777777" w:rsidR="00875F77" w:rsidRPr="00E30BF3" w:rsidRDefault="00BF2112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II. TÌNH HÌNH TRONG TẾT:</w:t>
      </w:r>
    </w:p>
    <w:p w14:paraId="239C7502" w14:textId="77777777" w:rsidR="00875F77" w:rsidRPr="00E30BF3" w:rsidRDefault="00BF2112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1. Việc thực hiện lịch trực Tết của CB-GV-NV nhà trường:</w:t>
      </w:r>
    </w:p>
    <w:p w14:paraId="44418E17" w14:textId="56C94EE0" w:rsidR="00875F77" w:rsidRPr="00E30BF3" w:rsidRDefault="00BF2112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5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21F4E352" w14:textId="77777777" w:rsidR="00875F77" w:rsidRPr="00E30BF3" w:rsidRDefault="00BF2112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 xml:space="preserve">2. Tình hình nhà trường trong Tết: </w:t>
      </w:r>
    </w:p>
    <w:p w14:paraId="4AC187E5" w14:textId="6FD26847" w:rsidR="00875F77" w:rsidRPr="00633169" w:rsidRDefault="00BF2112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7447D" w14:textId="77777777" w:rsidR="00875F77" w:rsidRPr="00E30BF3" w:rsidRDefault="00BF2112" w:rsidP="00287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 xml:space="preserve">3. Những vấn đề bất thường xảy ra trong các ngày nghỉ Tết ở đơn vị, trong học sinh và giáo viên (nếu có), biện pháp giải quyết: </w:t>
      </w:r>
    </w:p>
    <w:p w14:paraId="495B699E" w14:textId="577408C2" w:rsidR="00875F77" w:rsidRDefault="00BF2112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5C1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2ADD2B20" w14:textId="1104D7B1" w:rsidR="006F65C1" w:rsidRDefault="006F65C1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14:paraId="75F74C4C" w14:textId="765283AF" w:rsidR="00633169" w:rsidRDefault="00633169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F09B7E" w14:textId="734F7B0C" w:rsidR="002879D0" w:rsidRPr="00E30BF3" w:rsidRDefault="002879D0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14:paraId="52EFB621" w14:textId="77777777" w:rsidR="00875F77" w:rsidRPr="00E30BF3" w:rsidRDefault="00BF2112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</w:t>
      </w:r>
      <w:r w:rsidRPr="00E30BF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I</w:t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. TÌNH HÌNH SAU TẾT:</w:t>
      </w:r>
    </w:p>
    <w:p w14:paraId="512AE0C3" w14:textId="77777777" w:rsidR="00875F77" w:rsidRPr="00E30BF3" w:rsidRDefault="00BF2112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1. Số lượng CB-GV-NV đi làm và học sinh đi học trong ngày đầu năm mới</w:t>
      </w:r>
    </w:p>
    <w:p w14:paraId="74FD6B55" w14:textId="77777777" w:rsidR="00875F77" w:rsidRPr="00E30BF3" w:rsidRDefault="00BF2112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 xml:space="preserve"> a/ CBQL, GV, NV:</w:t>
      </w:r>
    </w:p>
    <w:tbl>
      <w:tblPr>
        <w:tblW w:w="993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708"/>
        <w:gridCol w:w="851"/>
        <w:gridCol w:w="850"/>
        <w:gridCol w:w="1418"/>
        <w:gridCol w:w="850"/>
        <w:gridCol w:w="3686"/>
      </w:tblGrid>
      <w:tr w:rsidR="00D12CF3" w:rsidRPr="00E30BF3" w14:paraId="7720BBAA" w14:textId="0C4A3907" w:rsidTr="004C369B">
        <w:trPr>
          <w:trHeight w:val="1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B9B8F" w14:textId="77777777" w:rsidR="00D12CF3" w:rsidRPr="00DC3403" w:rsidRDefault="00D12CF3" w:rsidP="002879D0">
            <w:pPr>
              <w:spacing w:after="0" w:line="240" w:lineRule="auto"/>
              <w:ind w:right="-729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5B8436" w14:textId="77777777" w:rsidR="00D12CF3" w:rsidRPr="00DC3403" w:rsidRDefault="00D12CF3" w:rsidP="002879D0">
            <w:pPr>
              <w:spacing w:after="0" w:line="240" w:lineRule="auto"/>
              <w:ind w:right="-729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3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Tổng số CBQL,</w:t>
            </w:r>
          </w:p>
          <w:p w14:paraId="0AEBB522" w14:textId="2B80E203" w:rsidR="00D12CF3" w:rsidRPr="00DC3403" w:rsidRDefault="00D12CF3" w:rsidP="002879D0">
            <w:pPr>
              <w:spacing w:after="0" w:line="240" w:lineRule="auto"/>
              <w:ind w:right="-7297"/>
              <w:jc w:val="both"/>
              <w:rPr>
                <w:sz w:val="20"/>
                <w:szCs w:val="20"/>
              </w:rPr>
            </w:pPr>
            <w:r w:rsidRPr="00DC3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GV, NV đơn vị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60FB6" w14:textId="0671A58D" w:rsidR="00D12CF3" w:rsidRPr="00DC3403" w:rsidRDefault="00D12CF3" w:rsidP="002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3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Tổng số CBQL, GV, NV đi làm trong ngày đầu sau khi nghỉ Tết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337A6" w14:textId="78C3D14B" w:rsidR="00D12CF3" w:rsidRPr="00DC3403" w:rsidRDefault="00D12CF3" w:rsidP="002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3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Vắng mặt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3062A" w14:textId="747C10E0" w:rsidR="00D12CF3" w:rsidRPr="00DC3403" w:rsidRDefault="00D12CF3" w:rsidP="002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3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Tình hình CBQL, GV, NV cần theo dõi để thực hiện công tác phòng chống dịch</w:t>
            </w:r>
            <w:r w:rsidR="006B15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Covid-19</w:t>
            </w:r>
          </w:p>
        </w:tc>
      </w:tr>
      <w:tr w:rsidR="004C369B" w:rsidRPr="00E30BF3" w14:paraId="065E3AA0" w14:textId="75019A4D" w:rsidTr="004C369B">
        <w:trPr>
          <w:trHeight w:val="527"/>
        </w:trPr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C5D0C" w14:textId="77777777" w:rsidR="004C369B" w:rsidRPr="00DC3403" w:rsidRDefault="004C369B" w:rsidP="002879D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A6B9A" w14:textId="7A3C506D" w:rsidR="004C369B" w:rsidRPr="004C369B" w:rsidRDefault="004C369B" w:rsidP="0028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69B">
              <w:rPr>
                <w:rFonts w:ascii="Times New Roman" w:eastAsia="Calibri" w:hAnsi="Times New Roman" w:cs="Times New Roman"/>
                <w:sz w:val="20"/>
                <w:szCs w:val="20"/>
              </w:rPr>
              <w:t>Số lượng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8838A1" w14:textId="69F80B5A" w:rsidR="004C369B" w:rsidRPr="004C369B" w:rsidRDefault="004C369B" w:rsidP="0028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69B">
              <w:rPr>
                <w:rFonts w:ascii="Times New Roman" w:eastAsia="Calibri" w:hAnsi="Times New Roman" w:cs="Times New Roman"/>
                <w:sz w:val="20"/>
                <w:szCs w:val="20"/>
              </w:rPr>
              <w:t>Tỷ lệ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ECF68" w14:textId="26A20487" w:rsidR="004C369B" w:rsidRPr="004C369B" w:rsidRDefault="004C369B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369B">
              <w:rPr>
                <w:rFonts w:ascii="Times New Roman" w:eastAsia="Calibri" w:hAnsi="Times New Roman" w:cs="Times New Roman"/>
                <w:sz w:val="20"/>
                <w:szCs w:val="20"/>
              </w:rPr>
              <w:t>Số lượng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3DBE6" w14:textId="30947DDE" w:rsidR="004C369B" w:rsidRPr="004C369B" w:rsidRDefault="004C369B" w:rsidP="0028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69B">
              <w:rPr>
                <w:rFonts w:ascii="Times New Roman" w:eastAsia="Calibri" w:hAnsi="Times New Roman" w:cs="Times New Roman"/>
                <w:sz w:val="20"/>
                <w:szCs w:val="20"/>
              </w:rPr>
              <w:t>Lý 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7A82A" w14:textId="1CD16EBA" w:rsidR="004C369B" w:rsidRPr="004C369B" w:rsidRDefault="004C369B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Số lượng </w:t>
            </w:r>
            <w:r w:rsidRPr="004C369B">
              <w:rPr>
                <w:rFonts w:ascii="Times New Roman" w:eastAsia="Times New Roman" w:hAnsi="Times New Roman" w:cs="Times New Roman"/>
                <w:sz w:val="20"/>
                <w:szCs w:val="20"/>
              </w:rPr>
              <w:t>CBQL, GV, NV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5EDD5" w14:textId="1BAC7EBF" w:rsidR="004C369B" w:rsidRPr="004C369B" w:rsidRDefault="004C369B" w:rsidP="0028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69B">
              <w:rPr>
                <w:rFonts w:ascii="Times New Roman" w:eastAsia="Times New Roman" w:hAnsi="Times New Roman" w:cs="Times New Roman"/>
                <w:sz w:val="20"/>
                <w:szCs w:val="20"/>
              </w:rPr>
              <w:t>Lý do</w:t>
            </w:r>
          </w:p>
        </w:tc>
      </w:tr>
      <w:tr w:rsidR="004C369B" w:rsidRPr="00E30BF3" w14:paraId="366A62CB" w14:textId="09DB029E" w:rsidTr="004C369B">
        <w:trPr>
          <w:trHeight w:val="52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EC747" w14:textId="77777777" w:rsidR="004C369B" w:rsidRPr="00E30BF3" w:rsidRDefault="004C369B" w:rsidP="002879D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FF8E3" w14:textId="77777777" w:rsidR="004C369B" w:rsidRPr="00E30BF3" w:rsidRDefault="004C369B" w:rsidP="002879D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8151A" w14:textId="77777777" w:rsidR="004C369B" w:rsidRPr="00E30BF3" w:rsidRDefault="004C369B" w:rsidP="002879D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BED50" w14:textId="32F13E19" w:rsidR="004C369B" w:rsidRPr="00E30BF3" w:rsidRDefault="004C369B" w:rsidP="002879D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F7209A" w14:textId="77777777" w:rsidR="004C369B" w:rsidRPr="00E30BF3" w:rsidRDefault="004C369B" w:rsidP="002879D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BEF87" w14:textId="1117DFF3" w:rsidR="004C369B" w:rsidRPr="00E30BF3" w:rsidRDefault="004C369B" w:rsidP="002879D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4615F2" w14:textId="77777777" w:rsidR="004C369B" w:rsidRDefault="004C369B" w:rsidP="002879D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C4D9F3" w14:textId="77777777" w:rsidR="002879D0" w:rsidRDefault="002879D0" w:rsidP="002879D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6AC533" w14:textId="77777777" w:rsidR="002879D0" w:rsidRPr="00E30BF3" w:rsidRDefault="002879D0" w:rsidP="002879D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7FBCFB5" w14:textId="77777777" w:rsidR="00875F77" w:rsidRPr="00E30BF3" w:rsidRDefault="00BF2112" w:rsidP="00287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b/ Học sinh toàn trường:</w:t>
      </w:r>
    </w:p>
    <w:p w14:paraId="425C4CD0" w14:textId="77777777" w:rsidR="00875F77" w:rsidRPr="00E30BF3" w:rsidRDefault="00875F77" w:rsidP="00287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992"/>
        <w:gridCol w:w="992"/>
        <w:gridCol w:w="851"/>
        <w:gridCol w:w="709"/>
        <w:gridCol w:w="1417"/>
        <w:gridCol w:w="709"/>
        <w:gridCol w:w="3402"/>
      </w:tblGrid>
      <w:tr w:rsidR="00A73D8D" w:rsidRPr="00E30BF3" w14:paraId="7C2FD336" w14:textId="77777777" w:rsidTr="001D2D4C">
        <w:trPr>
          <w:trHeight w:val="1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B9D47" w14:textId="77777777" w:rsidR="00A73D8D" w:rsidRPr="00967B80" w:rsidRDefault="00A73D8D" w:rsidP="002879D0">
            <w:pPr>
              <w:spacing w:after="0" w:line="240" w:lineRule="auto"/>
              <w:ind w:right="34"/>
              <w:jc w:val="center"/>
              <w:rPr>
                <w:sz w:val="20"/>
                <w:szCs w:val="20"/>
              </w:rPr>
            </w:pPr>
            <w:r w:rsidRPr="0096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Khối lớp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CDA533" w14:textId="265D0312" w:rsidR="00A73D8D" w:rsidRPr="00967B80" w:rsidRDefault="00A73D8D" w:rsidP="00287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Tổng số học sinh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A0E17E" w14:textId="0DB83BB0" w:rsidR="00A73D8D" w:rsidRPr="00967B80" w:rsidRDefault="00A73D8D" w:rsidP="002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Tổng số học sinh đi học trong ngày đầu sau khi nghỉ Tết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D4D36A" w14:textId="6BDE7568" w:rsidR="00A73D8D" w:rsidRPr="00967B80" w:rsidRDefault="00A73D8D" w:rsidP="0028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Vắng mặt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AFF3D" w14:textId="4D205E2A" w:rsidR="00A73D8D" w:rsidRPr="00967B80" w:rsidRDefault="00A73D8D" w:rsidP="00287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3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Tình hình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HS</w:t>
            </w:r>
            <w:r w:rsidRPr="00DC3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cần theo dõi để thực hiện công tác phòng chống dịch</w:t>
            </w:r>
            <w:r w:rsidR="006B15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Covid-19</w:t>
            </w:r>
          </w:p>
        </w:tc>
      </w:tr>
      <w:tr w:rsidR="00A73D8D" w:rsidRPr="00E30BF3" w14:paraId="36041F45" w14:textId="77777777" w:rsidTr="00A73D8D">
        <w:trPr>
          <w:trHeight w:val="1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6C75C" w14:textId="77777777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B014B" w14:textId="77777777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D7129" w14:textId="6C26DB3C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C369B">
              <w:rPr>
                <w:rFonts w:ascii="Times New Roman" w:eastAsia="Calibri" w:hAnsi="Times New Roman" w:cs="Times New Roman"/>
                <w:sz w:val="20"/>
                <w:szCs w:val="20"/>
              </w:rPr>
              <w:t>Số lượng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255653" w14:textId="29B581D6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C369B">
              <w:rPr>
                <w:rFonts w:ascii="Times New Roman" w:eastAsia="Calibri" w:hAnsi="Times New Roman" w:cs="Times New Roman"/>
                <w:sz w:val="20"/>
                <w:szCs w:val="20"/>
              </w:rPr>
              <w:t>Tỷ lệ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B26B5" w14:textId="5664BC5F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C369B">
              <w:rPr>
                <w:rFonts w:ascii="Times New Roman" w:eastAsia="Calibri" w:hAnsi="Times New Roman" w:cs="Times New Roman"/>
                <w:sz w:val="20"/>
                <w:szCs w:val="20"/>
              </w:rPr>
              <w:t>Số lượng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F2838" w14:textId="719B6618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C369B">
              <w:rPr>
                <w:rFonts w:ascii="Times New Roman" w:eastAsia="Calibri" w:hAnsi="Times New Roman" w:cs="Times New Roman"/>
                <w:sz w:val="20"/>
                <w:szCs w:val="20"/>
              </w:rPr>
              <w:t>Lý 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9FBCA" w14:textId="0D834AC3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C369B">
              <w:rPr>
                <w:rFonts w:ascii="Times New Roman" w:eastAsia="Calibri" w:hAnsi="Times New Roman" w:cs="Times New Roman"/>
                <w:sz w:val="20"/>
                <w:szCs w:val="20"/>
              </w:rPr>
              <w:t>Số lượng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8CE69" w14:textId="00D7C8A0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C369B">
              <w:rPr>
                <w:rFonts w:ascii="Times New Roman" w:eastAsia="Calibri" w:hAnsi="Times New Roman" w:cs="Times New Roman"/>
                <w:sz w:val="20"/>
                <w:szCs w:val="20"/>
              </w:rPr>
              <w:t>Lý do</w:t>
            </w:r>
          </w:p>
        </w:tc>
      </w:tr>
      <w:tr w:rsidR="00967B80" w:rsidRPr="00E30BF3" w14:paraId="3B60095D" w14:textId="77777777" w:rsidTr="00A73D8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06405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9F85E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A2536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742809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25439" w14:textId="216D8AD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E192D2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6317F1" w14:textId="6066D40B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5CCC0" w14:textId="0EED4B01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7B80" w:rsidRPr="00E30BF3" w14:paraId="08A65BAA" w14:textId="77777777" w:rsidTr="00A73D8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3F692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72B50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561AC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D3B46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0D383" w14:textId="3D309126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E6C807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5D1FF" w14:textId="5FCA608C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EFBC4" w14:textId="349A4355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7B80" w:rsidRPr="00E30BF3" w14:paraId="1A189ED2" w14:textId="77777777" w:rsidTr="00A73D8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72F1E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7921A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CC132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E5C9E4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C5528" w14:textId="4717961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44C36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FFECB" w14:textId="3D94A755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BCFFF" w14:textId="6925ED5D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3D8D" w:rsidRPr="00E30BF3" w14:paraId="5238E1DE" w14:textId="77777777" w:rsidTr="00A73D8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12882" w14:textId="77777777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BBDD2" w14:textId="77777777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DFCC6" w14:textId="77777777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72FD0" w14:textId="77777777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23060" w14:textId="77777777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6CFB4" w14:textId="77777777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CB1DC2" w14:textId="77777777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16E7E" w14:textId="77777777" w:rsidR="00A73D8D" w:rsidRPr="00E30BF3" w:rsidRDefault="00A73D8D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7B80" w:rsidRPr="00E30BF3" w14:paraId="5B0FB891" w14:textId="77777777" w:rsidTr="00A73D8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18BFF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487D6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BDA30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B90B8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E14D1" w14:textId="007F325C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AE709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92389" w14:textId="734C6F68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1644C" w14:textId="53AEB52B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67B80" w:rsidRPr="00E30BF3" w14:paraId="53155FF8" w14:textId="77777777" w:rsidTr="00A73D8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287B48" w14:textId="77777777" w:rsidR="00967B80" w:rsidRPr="00E30BF3" w:rsidRDefault="00967B80" w:rsidP="002879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0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E1C25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AB0FA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920153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43246" w14:textId="78ABBD81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17A572" w14:textId="7777777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43D9FE" w14:textId="785E20A7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97DE5" w14:textId="0C8534B6" w:rsidR="00967B80" w:rsidRPr="00E30BF3" w:rsidRDefault="00967B80" w:rsidP="002879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60F90D2" w14:textId="77777777" w:rsidR="00875F77" w:rsidRPr="00E30BF3" w:rsidRDefault="00875F77" w:rsidP="00287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3BF6D" w14:textId="305B4E1E" w:rsidR="00875F77" w:rsidRPr="00E30BF3" w:rsidRDefault="00BF2112" w:rsidP="00287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2. Tình hình an ninh, trật tự, vệ sinh an toàn trường học</w:t>
      </w:r>
      <w:r w:rsidR="004F2AD1">
        <w:rPr>
          <w:rFonts w:ascii="Times New Roman" w:eastAsia="Times New Roman" w:hAnsi="Times New Roman" w:cs="Times New Roman"/>
          <w:b/>
          <w:sz w:val="24"/>
          <w:szCs w:val="24"/>
        </w:rPr>
        <w:t>, công tác đảm bảo phòng chống dịch Covid-19</w:t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 xml:space="preserve"> và những vấn đề phát sinh sau Tết: </w:t>
      </w:r>
    </w:p>
    <w:p w14:paraId="32438B3F" w14:textId="17A52EDB" w:rsidR="00875F77" w:rsidRDefault="00BF2112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5C1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258539AA" w14:textId="4FE781EB" w:rsidR="006F65C1" w:rsidRDefault="006F65C1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14:paraId="594B8122" w14:textId="216EB313" w:rsidR="002879D0" w:rsidRPr="00E30BF3" w:rsidRDefault="002879D0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14:paraId="6441B0C6" w14:textId="07977E68" w:rsidR="00875F77" w:rsidRPr="00E30BF3" w:rsidRDefault="00BF2112" w:rsidP="002879D0">
      <w:p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3. Tình hình hoạt động của trường trong ngày đầu tiên sau Tết</w:t>
      </w:r>
      <w:r w:rsidR="004F2AD1">
        <w:rPr>
          <w:rFonts w:ascii="Times New Roman" w:eastAsia="Times New Roman" w:hAnsi="Times New Roman" w:cs="Times New Roman"/>
          <w:b/>
          <w:sz w:val="24"/>
          <w:szCs w:val="24"/>
        </w:rPr>
        <w:t xml:space="preserve"> (công tác tổ chức bán trú, tổ chức học 2 buổi ….)</w:t>
      </w:r>
    </w:p>
    <w:p w14:paraId="4727814F" w14:textId="78A20A59" w:rsidR="00875F77" w:rsidRPr="00E30BF3" w:rsidRDefault="00BF2112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6F65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1988452" w14:textId="6E85C906" w:rsidR="00E30BF3" w:rsidRDefault="00E30BF3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6F65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31928B6" w14:textId="69A0A90E" w:rsidR="00E30BF3" w:rsidRPr="00E30BF3" w:rsidRDefault="00E30BF3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6F65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73BAFAC" w14:textId="380B76E6" w:rsidR="00E30BF3" w:rsidRDefault="00E30BF3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6F65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1566A49" w14:textId="78DF8930" w:rsidR="006F65C1" w:rsidRPr="00E30BF3" w:rsidRDefault="006F65C1" w:rsidP="002879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14:paraId="27CF465B" w14:textId="77777777" w:rsidR="00875F77" w:rsidRPr="00E30BF3" w:rsidRDefault="00BF2112" w:rsidP="002879D0">
      <w:pPr>
        <w:spacing w:after="0" w:line="240" w:lineRule="auto"/>
        <w:ind w:right="-138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 xml:space="preserve">  HIỆU TRƯỞNG</w:t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E30B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0BF3">
        <w:rPr>
          <w:rFonts w:ascii="Times New Roman" w:eastAsia="Times New Roman" w:hAnsi="Times New Roman" w:cs="Times New Roman"/>
          <w:b/>
          <w:sz w:val="24"/>
          <w:szCs w:val="24"/>
        </w:rPr>
        <w:t>CÁN BỘ KIỂM TRA</w:t>
      </w:r>
    </w:p>
    <w:p w14:paraId="55CAE7F9" w14:textId="77777777" w:rsidR="00875F77" w:rsidRDefault="00BF2112" w:rsidP="002879D0">
      <w:pPr>
        <w:spacing w:after="0" w:line="240" w:lineRule="auto"/>
        <w:ind w:right="-109" w:firstLine="142"/>
        <w:jc w:val="both"/>
        <w:rPr>
          <w:rFonts w:ascii="Times New Roman" w:eastAsia="Times New Roman" w:hAnsi="Times New Roman" w:cs="Times New Roman"/>
          <w:sz w:val="26"/>
        </w:rPr>
      </w:pPr>
      <w:r w:rsidRPr="00E30B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ab/>
      </w:r>
      <w:r w:rsidRPr="00E30BF3">
        <w:rPr>
          <w:rFonts w:ascii="Times New Roman" w:eastAsia="Times New Roman" w:hAnsi="Times New Roman" w:cs="Times New Roman"/>
          <w:sz w:val="24"/>
          <w:szCs w:val="24"/>
        </w:rPr>
        <w:t xml:space="preserve">(Ký tên và đóng dấu)                                                      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BF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30BF3">
        <w:rPr>
          <w:rFonts w:ascii="Times New Roman" w:eastAsia="Times New Roman" w:hAnsi="Times New Roman" w:cs="Times New Roman"/>
          <w:sz w:val="24"/>
          <w:szCs w:val="24"/>
        </w:rPr>
        <w:t xml:space="preserve">(Ký và ghi rõ họ tên) </w:t>
      </w:r>
    </w:p>
    <w:p w14:paraId="64323045" w14:textId="77777777" w:rsidR="00875F77" w:rsidRDefault="00875F77" w:rsidP="002879D0">
      <w:pPr>
        <w:spacing w:after="0" w:line="240" w:lineRule="auto"/>
        <w:ind w:right="-109" w:firstLine="142"/>
        <w:jc w:val="both"/>
        <w:rPr>
          <w:rFonts w:ascii="Times New Roman" w:eastAsia="Times New Roman" w:hAnsi="Times New Roman" w:cs="Times New Roman"/>
          <w:b/>
          <w:sz w:val="26"/>
        </w:rPr>
      </w:pPr>
    </w:p>
    <w:sectPr w:rsidR="00875F77" w:rsidSect="006F65C1">
      <w:pgSz w:w="11907" w:h="16839" w:code="9"/>
      <w:pgMar w:top="792" w:right="922" w:bottom="259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57"/>
    <w:rsid w:val="000A2457"/>
    <w:rsid w:val="000E28A2"/>
    <w:rsid w:val="00193D89"/>
    <w:rsid w:val="002879D0"/>
    <w:rsid w:val="0030694E"/>
    <w:rsid w:val="004C369B"/>
    <w:rsid w:val="004F2AD1"/>
    <w:rsid w:val="00535B3B"/>
    <w:rsid w:val="00542DE4"/>
    <w:rsid w:val="005F38DC"/>
    <w:rsid w:val="00600B03"/>
    <w:rsid w:val="00633169"/>
    <w:rsid w:val="006B156F"/>
    <w:rsid w:val="006E3747"/>
    <w:rsid w:val="006F65C1"/>
    <w:rsid w:val="00756EE3"/>
    <w:rsid w:val="00763C96"/>
    <w:rsid w:val="00767675"/>
    <w:rsid w:val="00775BEC"/>
    <w:rsid w:val="007C23BE"/>
    <w:rsid w:val="007F5220"/>
    <w:rsid w:val="00875F77"/>
    <w:rsid w:val="00967B80"/>
    <w:rsid w:val="009F3DC8"/>
    <w:rsid w:val="00A455B7"/>
    <w:rsid w:val="00A51FDA"/>
    <w:rsid w:val="00A73D8D"/>
    <w:rsid w:val="00B863B2"/>
    <w:rsid w:val="00BF2112"/>
    <w:rsid w:val="00C564AB"/>
    <w:rsid w:val="00CB57A0"/>
    <w:rsid w:val="00D123EC"/>
    <w:rsid w:val="00D12CF3"/>
    <w:rsid w:val="00D30354"/>
    <w:rsid w:val="00D6076F"/>
    <w:rsid w:val="00DB56B0"/>
    <w:rsid w:val="00DC3403"/>
    <w:rsid w:val="00E30BF3"/>
    <w:rsid w:val="569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D41C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MY PC</cp:lastModifiedBy>
  <cp:revision>11</cp:revision>
  <cp:lastPrinted>2021-02-08T01:12:00Z</cp:lastPrinted>
  <dcterms:created xsi:type="dcterms:W3CDTF">2021-02-04T07:17:00Z</dcterms:created>
  <dcterms:modified xsi:type="dcterms:W3CDTF">2021-02-08T01:15:00Z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